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66FF30" w14:textId="43588CB5" w:rsidR="00C86031" w:rsidRPr="00C86031" w:rsidRDefault="003073DD">
      <w:pPr>
        <w:rPr>
          <w:b/>
        </w:rPr>
      </w:pPr>
      <w:r w:rsidRPr="00C86031">
        <w:rPr>
          <w:b/>
        </w:rPr>
        <w:t xml:space="preserve">Rocks Back Pages </w:t>
      </w:r>
      <w:r w:rsidR="00250E39" w:rsidRPr="00C86031">
        <w:rPr>
          <w:b/>
        </w:rPr>
        <w:t>website r</w:t>
      </w:r>
      <w:r w:rsidRPr="00C86031">
        <w:rPr>
          <w:b/>
        </w:rPr>
        <w:t>eview</w:t>
      </w:r>
    </w:p>
    <w:p w14:paraId="612C127F" w14:textId="77777777" w:rsidR="00FD675D" w:rsidRDefault="003073DD">
      <w:r>
        <w:t xml:space="preserve">Finding primary source materials </w:t>
      </w:r>
      <w:r w:rsidR="00FD675D">
        <w:t xml:space="preserve">for popular music </w:t>
      </w:r>
      <w:r>
        <w:t xml:space="preserve">used to be a lengthy process of either collecting </w:t>
      </w:r>
      <w:r w:rsidR="00250E39">
        <w:t xml:space="preserve">for yourself </w:t>
      </w:r>
      <w:r>
        <w:t>music magazines, from Rolling Stone to NME, and then reading back through them looking for the right article</w:t>
      </w:r>
      <w:r w:rsidR="00FD675D">
        <w:t xml:space="preserve">, or if you were fortunate enough to be able to do so, to go to an archive where such materials might be found, and again spend long periods searching for the </w:t>
      </w:r>
      <w:r w:rsidR="00250E39">
        <w:t>needle in the haystack that</w:t>
      </w:r>
      <w:r w:rsidR="00FD675D">
        <w:t xml:space="preserve"> one required</w:t>
      </w:r>
      <w:r>
        <w:t xml:space="preserve">. Online </w:t>
      </w:r>
      <w:r w:rsidR="00FD675D">
        <w:t xml:space="preserve">academic </w:t>
      </w:r>
      <w:r>
        <w:t>search</w:t>
      </w:r>
      <w:r w:rsidR="00FD675D">
        <w:t xml:space="preserve"> engines</w:t>
      </w:r>
      <w:r>
        <w:t xml:space="preserve"> </w:t>
      </w:r>
      <w:r w:rsidR="00FD675D">
        <w:t>now allow</w:t>
      </w:r>
      <w:r>
        <w:t xml:space="preserve"> you to search for </w:t>
      </w:r>
      <w:r w:rsidR="00FD675D">
        <w:t xml:space="preserve">examples for </w:t>
      </w:r>
      <w:r>
        <w:t>interviews with musicians and articles about them, but one is often swamped by reviews</w:t>
      </w:r>
      <w:r w:rsidR="00FD675D">
        <w:t xml:space="preserve"> in newspapers, or if one puts the word ‘rock’ in the title, with geological results of little relevance</w:t>
      </w:r>
      <w:r w:rsidR="00D00365">
        <w:t xml:space="preserve"> to music</w:t>
      </w:r>
      <w:r w:rsidR="00FD675D">
        <w:t xml:space="preserve">. </w:t>
      </w:r>
      <w:r w:rsidR="00250E39">
        <w:t xml:space="preserve">Searching for heavy metal will often produce information on abnormal load engineering and copper power cable, </w:t>
      </w:r>
      <w:r w:rsidR="00FD675D">
        <w:t>Prince comes up as actual royalty and Madonna it would seem is the mother of God</w:t>
      </w:r>
      <w:r w:rsidR="00D00365">
        <w:t>, rather than a</w:t>
      </w:r>
      <w:r w:rsidR="00FD675D">
        <w:t xml:space="preserve"> pop goddess</w:t>
      </w:r>
      <w:r>
        <w:t xml:space="preserve">. </w:t>
      </w:r>
    </w:p>
    <w:p w14:paraId="72CE78B6" w14:textId="77777777" w:rsidR="003073DD" w:rsidRDefault="003073DD">
      <w:r>
        <w:t>As a musicologist, I am often interested in the opinions and thought</w:t>
      </w:r>
      <w:r w:rsidR="00FD675D">
        <w:t>s</w:t>
      </w:r>
      <w:r>
        <w:t xml:space="preserve"> of the musicians, composers and band members who </w:t>
      </w:r>
      <w:r w:rsidR="00D00365">
        <w:t>created the</w:t>
      </w:r>
      <w:r>
        <w:t xml:space="preserve"> music </w:t>
      </w:r>
      <w:r w:rsidR="00D00365">
        <w:t>I am studying</w:t>
      </w:r>
      <w:r>
        <w:t xml:space="preserve">, to provide insight into the processes and agendas surrounding a piece of music. </w:t>
      </w:r>
      <w:r w:rsidR="00FD675D">
        <w:t xml:space="preserve">This is not always a key element of popular music studies, perhaps in part because classical musicology </w:t>
      </w:r>
      <w:r w:rsidR="00D00365">
        <w:t xml:space="preserve">has been perceived as having </w:t>
      </w:r>
      <w:r w:rsidR="00FD675D">
        <w:t xml:space="preserve">deferred </w:t>
      </w:r>
      <w:r w:rsidR="00D00365">
        <w:t xml:space="preserve">too </w:t>
      </w:r>
      <w:r w:rsidR="00FD675D">
        <w:t>routinely</w:t>
      </w:r>
      <w:r w:rsidR="00D00365">
        <w:t xml:space="preserve"> and deferentially</w:t>
      </w:r>
      <w:r w:rsidR="00FD675D">
        <w:t xml:space="preserve"> to such opinions, ignoring critical perspectives, and in addition perhaps because such materials were difficult to come by. </w:t>
      </w:r>
      <w:r>
        <w:t xml:space="preserve">I have never managed to make it </w:t>
      </w:r>
      <w:r w:rsidR="00FD675D">
        <w:t xml:space="preserve">to the </w:t>
      </w:r>
      <w:r w:rsidR="00D00365">
        <w:t xml:space="preserve">archives of the </w:t>
      </w:r>
      <w:r w:rsidR="00FD675D">
        <w:t>Institute of Popular Music at Liverpool University, so when I first came across the Rock’s Back Pages</w:t>
      </w:r>
      <w:r w:rsidR="006371C0">
        <w:t xml:space="preserve"> (RBP)</w:t>
      </w:r>
      <w:r w:rsidR="00FD675D">
        <w:t xml:space="preserve"> website I was immediately interested. </w:t>
      </w:r>
    </w:p>
    <w:p w14:paraId="75F9D181" w14:textId="77777777" w:rsidR="00A73D12" w:rsidRDefault="00FD675D">
      <w:r>
        <w:t xml:space="preserve">The site collects together </w:t>
      </w:r>
      <w:r w:rsidR="00A73D12">
        <w:t xml:space="preserve">music related articles from music based publications </w:t>
      </w:r>
      <w:r w:rsidR="00D00365">
        <w:t xml:space="preserve">such as </w:t>
      </w:r>
      <w:r>
        <w:t xml:space="preserve">Billboard, melody maker, Creem, Mojo, NME, Q, Record Mirror, Smash Hits, Rolling Stone, Sounds, Trouser Press, Bass Player, </w:t>
      </w:r>
      <w:r w:rsidR="00A73D12">
        <w:t xml:space="preserve">Guitar Player, DJ Magazine, Mixmag, Kerrang, the Face and the Village Voice, as well as newspapers from the UK, USA and Australia. It also features audio material, mostly interviews with musicians. </w:t>
      </w:r>
    </w:p>
    <w:p w14:paraId="0BE73794" w14:textId="77777777" w:rsidR="00BA5754" w:rsidRDefault="00A73D12">
      <w:r>
        <w:t xml:space="preserve">Although no one would claim that the opinions of those who create popular music is the only source of truth as to what such music means, composers and performers do have a unique insight into the world of popular music, and inevitably have much of use and of interest to say. The list of sources in Rock’s Back Pages is of course </w:t>
      </w:r>
      <w:r w:rsidR="00D00365">
        <w:t>largely</w:t>
      </w:r>
      <w:r>
        <w:t xml:space="preserve"> focused on artists from Britain and the United States, and one criticism and possible future avenue for development for the site, would be </w:t>
      </w:r>
      <w:r w:rsidR="00BA5754">
        <w:t xml:space="preserve">to expand its range of sources to include other countries. There are some German sources, but Japan and France stick out as being somewhat bypassed by the site, despite being large music industry markets, with 5 percent or more of world market share of sales. </w:t>
      </w:r>
      <w:r w:rsidR="00D00365">
        <w:t>RBP</w:t>
      </w:r>
      <w:r w:rsidR="00BA5754">
        <w:t xml:space="preserve"> is mainly an English language site, so one can understand its focus, but one would hope that </w:t>
      </w:r>
      <w:r w:rsidR="00D00365">
        <w:t>in the future</w:t>
      </w:r>
      <w:r w:rsidR="00BA5754">
        <w:t xml:space="preserve"> it might begin to diversify.</w:t>
      </w:r>
    </w:p>
    <w:p w14:paraId="404BEA07" w14:textId="35939B2F" w:rsidR="00BA5754" w:rsidRDefault="00BA5754">
      <w:r>
        <w:t xml:space="preserve">The </w:t>
      </w:r>
      <w:r w:rsidR="00C07BFA">
        <w:t>site is easy to use and search, but it is not</w:t>
      </w:r>
      <w:r w:rsidR="00D00365">
        <w:t>,</w:t>
      </w:r>
      <w:r w:rsidR="00C07BFA">
        <w:t xml:space="preserve"> as of yet</w:t>
      </w:r>
      <w:r w:rsidR="00D00365">
        <w:t>,</w:t>
      </w:r>
      <w:r w:rsidR="00C07BFA">
        <w:t xml:space="preserve"> complete. For example when looking into ‘Like a Prayer’ for my book Pop Cult (2010), I tried to find interviews with Madonna about the song from the time that the record was released, surrounded by controversy over the video for the song, to the extent that the Vatican banned the song. Despite that RBP lists both Esquire and Smash </w:t>
      </w:r>
      <w:r w:rsidR="00C07BFA">
        <w:lastRenderedPageBreak/>
        <w:t>Hits as part of its archive, interviews with Madonna from that year did not show up</w:t>
      </w:r>
      <w:r w:rsidR="00D00365">
        <w:t xml:space="preserve"> in my searches</w:t>
      </w:r>
      <w:r w:rsidR="00C07BFA">
        <w:t xml:space="preserve">, and in the end I had to rely on </w:t>
      </w:r>
      <w:r w:rsidR="00F8788B">
        <w:t xml:space="preserve">the </w:t>
      </w:r>
      <w:r w:rsidR="00C07BFA">
        <w:t xml:space="preserve">Madonna fan </w:t>
      </w:r>
      <w:r w:rsidR="00F8788B">
        <w:t xml:space="preserve">site </w:t>
      </w:r>
      <w:r w:rsidR="00D00365">
        <w:t>allaboutmadonna.com,</w:t>
      </w:r>
      <w:r w:rsidR="00C07BFA">
        <w:t xml:space="preserve"> </w:t>
      </w:r>
      <w:r w:rsidR="00F8788B">
        <w:t>which</w:t>
      </w:r>
      <w:r w:rsidR="00C07BFA">
        <w:t xml:space="preserve"> </w:t>
      </w:r>
      <w:r w:rsidR="00D00365">
        <w:t xml:space="preserve">has </w:t>
      </w:r>
      <w:r w:rsidR="00C07BFA">
        <w:t>reprinted every interview Madonna has every given</w:t>
      </w:r>
      <w:r w:rsidR="00D00365">
        <w:t>. This turned up interviews and quotes that gave me exactly the information I was seeking, neatly presented with magazine cover shots, and (probably copyright breaking) interview transcriptions, without having to weed out opinio</w:t>
      </w:r>
      <w:r w:rsidR="008C522B">
        <w:t>n pieces and reviews of albums.</w:t>
      </w:r>
    </w:p>
    <w:p w14:paraId="3B5DF066" w14:textId="7AB523F3" w:rsidR="00C07BFA" w:rsidRDefault="00C07BFA">
      <w:r>
        <w:t xml:space="preserve">This illustrates the good and the bad points of RBP. The fan site I turned to for information on Madonna is hardly an ideal source, with no stable URL, and the potential for questions over its accuracy. RBP gives stable URLs for references, and since it has been constructed by a mixture of academic, journalistic and publishing interests, one can be pretty sure that its material is accurate. </w:t>
      </w:r>
      <w:r w:rsidR="00250E39">
        <w:t xml:space="preserve">But the article I needed was </w:t>
      </w:r>
      <w:r w:rsidR="00D00365">
        <w:t xml:space="preserve">simply </w:t>
      </w:r>
      <w:r w:rsidR="00250E39">
        <w:t>not there. RBP</w:t>
      </w:r>
      <w:r>
        <w:t xml:space="preserve"> is still an archive that is growing, and it needs still to fill in gaps in its records, perhaps because it has only been able to find particular back copies of magazines, or because it has only been able to digitize a certain lev</w:t>
      </w:r>
      <w:r w:rsidR="008C522B">
        <w:t xml:space="preserve">el of information. Some small adjustments, like filters to exclude or select for example interviews or reviews, would be useful. </w:t>
      </w:r>
      <w:r w:rsidR="00F8788B">
        <w:t xml:space="preserve">The site is free to use for me, but only because my University library subscribes, so access might be an issue for some. </w:t>
      </w:r>
      <w:bookmarkStart w:id="0" w:name="_GoBack"/>
      <w:bookmarkEnd w:id="0"/>
    </w:p>
    <w:p w14:paraId="1DDC5B70" w14:textId="77777777" w:rsidR="00FD675D" w:rsidRDefault="008C522B">
      <w:r>
        <w:t>C</w:t>
      </w:r>
      <w:r w:rsidR="00250E39">
        <w:t xml:space="preserve">onclusions </w:t>
      </w:r>
      <w:r>
        <w:t xml:space="preserve">about the site are straight </w:t>
      </w:r>
      <w:r w:rsidR="00250E39">
        <w:t>forward, RBP is an excellent first point of call if researching a popular music subject, but one should not assume it has every reference to press articles available</w:t>
      </w:r>
      <w:r>
        <w:t xml:space="preserve"> on a given subject</w:t>
      </w:r>
      <w:r w:rsidR="00250E39">
        <w:t>. It is a limited resource, geographically and culturally more than that it mis</w:t>
      </w:r>
      <w:r>
        <w:t>ses the odd Madonna article. However it is a highly useful</w:t>
      </w:r>
      <w:r w:rsidR="00250E39">
        <w:t xml:space="preserve"> resource, as well as being highly entertaining for anyone with even a moderate interest in popular music, so I would recommend all readers of this journal have a look at it, whether for work or pleasure.</w:t>
      </w:r>
    </w:p>
    <w:p w14:paraId="29AC9E1F" w14:textId="77777777" w:rsidR="00250E39" w:rsidRDefault="00250E39">
      <w:r>
        <w:t xml:space="preserve">Rocks Back Pages is at </w:t>
      </w:r>
      <w:hyperlink r:id="rId5" w:history="1">
        <w:r w:rsidRPr="00FF26E6">
          <w:rPr>
            <w:rStyle w:val="Hyperlink"/>
          </w:rPr>
          <w:t>http://www.rocksbackpages.com/</w:t>
        </w:r>
      </w:hyperlink>
      <w:r>
        <w:t xml:space="preserve"> </w:t>
      </w:r>
    </w:p>
    <w:p w14:paraId="5E3ADB35" w14:textId="77777777" w:rsidR="00250E39" w:rsidRDefault="00250E39"/>
    <w:sectPr w:rsidR="00250E39" w:rsidSect="003E6314">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removePersonalInformation/>
  <w:removeDateAndTime/>
  <w:embedSystemFont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3DD"/>
    <w:rsid w:val="00015917"/>
    <w:rsid w:val="000844BF"/>
    <w:rsid w:val="00110187"/>
    <w:rsid w:val="0015799B"/>
    <w:rsid w:val="00250E39"/>
    <w:rsid w:val="003073DD"/>
    <w:rsid w:val="003E6314"/>
    <w:rsid w:val="006371C0"/>
    <w:rsid w:val="008C522B"/>
    <w:rsid w:val="00A73D12"/>
    <w:rsid w:val="00BA5754"/>
    <w:rsid w:val="00C07BFA"/>
    <w:rsid w:val="00C86031"/>
    <w:rsid w:val="00D00365"/>
    <w:rsid w:val="00E71695"/>
    <w:rsid w:val="00F8788B"/>
    <w:rsid w:val="00FD675D"/>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14E0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9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0E39"/>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9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0E3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rocksbackpages.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813</Words>
  <Characters>4637</Characters>
  <Application>Microsoft Macintosh Word</Application>
  <DocSecurity>0</DocSecurity>
  <Lines>38</Lines>
  <Paragraphs>10</Paragraphs>
  <ScaleCrop>false</ScaleCrop>
  <Manager/>
  <Company/>
  <LinksUpToDate>false</LinksUpToDate>
  <CharactersWithSpaces>5440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2012-10-09T10:45:00Z</dcterms:created>
  <dcterms:modified xsi:type="dcterms:W3CDTF">2012-10-09T10:51:00Z</dcterms:modified>
</cp:coreProperties>
</file>